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7F4" w:rsidRPr="00CC47F4" w:rsidRDefault="00CC47F4" w:rsidP="00CC47F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C47F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1. </w:t>
      </w:r>
      <w:r w:rsidRPr="00CC47F4">
        <w:rPr>
          <w:rFonts w:ascii="Times New Roman" w:eastAsia="Times New Roman" w:hAnsi="Times New Roman" w:cs="Times New Roman"/>
          <w:color w:val="000000"/>
          <w:lang w:eastAsia="ru-RU"/>
        </w:rPr>
        <w:t>Решите уравнение </w:t>
      </w:r>
      <w:r w:rsidRPr="00CC47F4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892175" cy="341630"/>
            <wp:effectExtent l="0" t="0" r="3175" b="1270"/>
            <wp:docPr id="8" name="Рисунок 8" descr=" тангенс дробь: числитель: Пи x, знаменатель: 4 конец дроби = минус 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тангенс дробь: числитель: Пи x, знаменатель: 4 конец дроби = минус 1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47F4">
        <w:rPr>
          <w:rFonts w:ascii="Times New Roman" w:eastAsia="Times New Roman" w:hAnsi="Times New Roman" w:cs="Times New Roman"/>
          <w:color w:val="000000"/>
          <w:lang w:eastAsia="ru-RU"/>
        </w:rPr>
        <w:t> В ответе напишите наибольший отрицательный корень.</w:t>
      </w:r>
    </w:p>
    <w:p w:rsidR="00CC47F4" w:rsidRPr="00CC47F4" w:rsidRDefault="00CC47F4" w:rsidP="00CC47F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C47F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</w:t>
      </w:r>
      <w:r w:rsidRPr="00CC47F4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421130" cy="1773555"/>
            <wp:effectExtent l="0" t="0" r="7620" b="0"/>
            <wp:docPr id="7" name="Рисунок 7" descr="https://math-ege.sdamgia.ru/get_file?id=9197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th-ege.sdamgia.ru/get_file?id=91974&amp;png=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177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7F4" w:rsidRDefault="00CC47F4" w:rsidP="00CC47F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C47F4">
        <w:rPr>
          <w:rFonts w:ascii="Times New Roman" w:eastAsia="Times New Roman" w:hAnsi="Times New Roman" w:cs="Times New Roman"/>
          <w:color w:val="000000"/>
          <w:lang w:eastAsia="ru-RU"/>
        </w:rPr>
        <w:t>На рисунке изображены графики функций </w:t>
      </w:r>
      <w:r w:rsidRPr="00CC47F4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013460" cy="176530"/>
            <wp:effectExtent l="0" t="0" r="0" b="0"/>
            <wp:docPr id="6" name="Рисунок 6" descr="f левая круглая скобка x правая круглая скобка =5x плюс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 левая круглая скобка x правая круглая скобка =5x плюс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47F4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Pr="00CC47F4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476375" cy="242570"/>
            <wp:effectExtent l="0" t="0" r="9525" b="5080"/>
            <wp:docPr id="5" name="Рисунок 5" descr="g левая круглая скобка x правая круглая скобка =ax в степени 2 плюс bx плюс c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 левая круглая скобка x правая круглая скобка =ax в степени 2 плюс bx плюс c,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47F4">
        <w:rPr>
          <w:rFonts w:ascii="Times New Roman" w:eastAsia="Times New Roman" w:hAnsi="Times New Roman" w:cs="Times New Roman"/>
          <w:color w:val="000000"/>
          <w:lang w:eastAsia="ru-RU"/>
        </w:rPr>
        <w:t> которые пересекаются в точках </w:t>
      </w:r>
      <w:r w:rsidRPr="00CC47F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</w:t>
      </w:r>
      <w:r w:rsidRPr="00CC47F4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Pr="00CC47F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</w:t>
      </w:r>
      <w:r w:rsidRPr="00CC47F4">
        <w:rPr>
          <w:rFonts w:ascii="Times New Roman" w:eastAsia="Times New Roman" w:hAnsi="Times New Roman" w:cs="Times New Roman"/>
          <w:color w:val="000000"/>
          <w:lang w:eastAsia="ru-RU"/>
        </w:rPr>
        <w:t>. Найдите абсциссу точки </w:t>
      </w:r>
      <w:r w:rsidRPr="00CC47F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</w:t>
      </w:r>
      <w:r w:rsidRPr="00CC47F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332EB8" w:rsidRPr="00CC47F4" w:rsidRDefault="00332EB8" w:rsidP="00CC47F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C47F4" w:rsidRPr="00CC47F4" w:rsidRDefault="00CC47F4" w:rsidP="00CC47F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C47F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3. </w:t>
      </w:r>
      <w:r w:rsidRPr="00CC47F4">
        <w:rPr>
          <w:rFonts w:ascii="Times New Roman" w:eastAsia="Times New Roman" w:hAnsi="Times New Roman" w:cs="Times New Roman"/>
          <w:color w:val="000000"/>
          <w:lang w:eastAsia="ru-RU"/>
        </w:rPr>
        <w:t>Найдите наименьшее значение функции </w:t>
      </w:r>
      <w:r w:rsidRPr="00CC47F4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859155" cy="462915"/>
            <wp:effectExtent l="0" t="0" r="0" b="0"/>
            <wp:docPr id="4" name="Рисунок 4" descr="y= дробь: числитель: x в степени 2 плюс 25, знаменатель: x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= дробь: числитель: x в степени 2 плюс 25, знаменатель: x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47F4">
        <w:rPr>
          <w:rFonts w:ascii="Times New Roman" w:eastAsia="Times New Roman" w:hAnsi="Times New Roman" w:cs="Times New Roman"/>
          <w:color w:val="000000"/>
          <w:lang w:eastAsia="ru-RU"/>
        </w:rPr>
        <w:t> на отрезке </w:t>
      </w:r>
      <w:r w:rsidRPr="00CC47F4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73710" cy="176530"/>
            <wp:effectExtent l="0" t="0" r="2540" b="0"/>
            <wp:docPr id="3" name="Рисунок 3" descr=" левая квадратная скобка 1;10 правая квадратн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левая квадратная скобка 1;10 правая квадратная скобка 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7F4" w:rsidRPr="00CC47F4" w:rsidRDefault="00CC47F4" w:rsidP="00CC47F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C47F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4. </w:t>
      </w:r>
      <w:r w:rsidRPr="00CC47F4">
        <w:rPr>
          <w:rFonts w:ascii="Times New Roman" w:eastAsia="Times New Roman" w:hAnsi="Times New Roman" w:cs="Times New Roman"/>
          <w:color w:val="000000"/>
          <w:lang w:eastAsia="ru-RU"/>
        </w:rPr>
        <w:t>Найдите значение выражения </w:t>
      </w:r>
      <w:r w:rsidRPr="00CC47F4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200785" cy="407670"/>
            <wp:effectExtent l="0" t="0" r="0" b="0"/>
            <wp:docPr id="2" name="Рисунок 2" descr=" дробь: числитель: 5 синус 74 в степени \circ , знаменатель: косинус 37 в степени \circ конец дроби умножить на косинус 53 в степени \circ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дробь: числитель: 5 синус 74 в степени \circ , знаменатель: косинус 37 в степени \circ конец дроби умножить на косинус 53 в степени \circ 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7F4" w:rsidRPr="00CC47F4" w:rsidRDefault="00CC47F4" w:rsidP="00CC47F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C47F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5. </w:t>
      </w:r>
      <w:r w:rsidRPr="00CC47F4">
        <w:rPr>
          <w:rFonts w:ascii="Times New Roman" w:eastAsia="Times New Roman" w:hAnsi="Times New Roman" w:cs="Times New Roman"/>
          <w:color w:val="000000"/>
          <w:lang w:eastAsia="ru-RU"/>
        </w:rPr>
        <w:t>Найдите значение выражения </w:t>
      </w:r>
      <w:r w:rsidRPr="00CC47F4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137410" cy="495935"/>
            <wp:effectExtent l="0" t="0" r="0" b="0"/>
            <wp:docPr id="1" name="Рисунок 1" descr=" дробь: числитель: 2 синус ( альфа минус 7 Пи ) плюс косинус ( дробь: числитель: 3 Пи , знаменатель: 2 конец дроби плюс альфа ), знаменатель: конец дроби синус ( альфа плюс Пи 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 дробь: числитель: 2 синус ( альфа минус 7 Пи ) плюс косинус ( дробь: числитель: 3 Пи , знаменатель: 2 конец дроби плюс альфа ), знаменатель: конец дроби синус ( альфа плюс Пи )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5BB" w:rsidRDefault="004035BB"/>
    <w:p w:rsidR="00CC47F4" w:rsidRDefault="00CC47F4"/>
    <w:p w:rsidR="00332EB8" w:rsidRPr="00CC47F4" w:rsidRDefault="00332EB8" w:rsidP="00332EB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C47F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1. </w:t>
      </w:r>
      <w:r w:rsidRPr="00CC47F4">
        <w:rPr>
          <w:rFonts w:ascii="Times New Roman" w:eastAsia="Times New Roman" w:hAnsi="Times New Roman" w:cs="Times New Roman"/>
          <w:color w:val="000000"/>
          <w:lang w:eastAsia="ru-RU"/>
        </w:rPr>
        <w:t>Решите уравнение </w:t>
      </w:r>
      <w:r w:rsidRPr="00CC47F4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6AC8F86" wp14:editId="250ACCB1">
            <wp:extent cx="892175" cy="341630"/>
            <wp:effectExtent l="0" t="0" r="3175" b="1270"/>
            <wp:docPr id="16" name="Рисунок 16" descr=" тангенс дробь: числитель: Пи x, знаменатель: 4 конец дроби = минус 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тангенс дробь: числитель: Пи x, знаменатель: 4 конец дроби = минус 1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47F4">
        <w:rPr>
          <w:rFonts w:ascii="Times New Roman" w:eastAsia="Times New Roman" w:hAnsi="Times New Roman" w:cs="Times New Roman"/>
          <w:color w:val="000000"/>
          <w:lang w:eastAsia="ru-RU"/>
        </w:rPr>
        <w:t> В ответе напишите наибольший отрицательный корень.</w:t>
      </w:r>
    </w:p>
    <w:p w:rsidR="00332EB8" w:rsidRPr="00CC47F4" w:rsidRDefault="00332EB8" w:rsidP="00332EB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C47F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</w:t>
      </w:r>
      <w:r w:rsidRPr="00CC47F4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2A5B60F1" wp14:editId="0EA2D1B3">
            <wp:extent cx="1421130" cy="1773555"/>
            <wp:effectExtent l="0" t="0" r="7620" b="0"/>
            <wp:docPr id="17" name="Рисунок 17" descr="https://math-ege.sdamgia.ru/get_file?id=9197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th-ege.sdamgia.ru/get_file?id=91974&amp;png=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177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EB8" w:rsidRDefault="00332EB8" w:rsidP="00332EB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C47F4">
        <w:rPr>
          <w:rFonts w:ascii="Times New Roman" w:eastAsia="Times New Roman" w:hAnsi="Times New Roman" w:cs="Times New Roman"/>
          <w:color w:val="000000"/>
          <w:lang w:eastAsia="ru-RU"/>
        </w:rPr>
        <w:t>На рисунке изображены графики функций </w:t>
      </w:r>
      <w:r w:rsidRPr="00CC47F4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175372D5" wp14:editId="77690EB2">
            <wp:extent cx="1013460" cy="176530"/>
            <wp:effectExtent l="0" t="0" r="0" b="0"/>
            <wp:docPr id="18" name="Рисунок 18" descr="f левая круглая скобка x правая круглая скобка =5x плюс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 левая круглая скобка x правая круглая скобка =5x плюс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47F4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Pr="00CC47F4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1465C125" wp14:editId="1EAF734C">
            <wp:extent cx="1476375" cy="242570"/>
            <wp:effectExtent l="0" t="0" r="9525" b="5080"/>
            <wp:docPr id="19" name="Рисунок 19" descr="g левая круглая скобка x правая круглая скобка =ax в степени 2 плюс bx плюс c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 левая круглая скобка x правая круглая скобка =ax в степени 2 плюс bx плюс c,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47F4">
        <w:rPr>
          <w:rFonts w:ascii="Times New Roman" w:eastAsia="Times New Roman" w:hAnsi="Times New Roman" w:cs="Times New Roman"/>
          <w:color w:val="000000"/>
          <w:lang w:eastAsia="ru-RU"/>
        </w:rPr>
        <w:t> которые пересекаются в точках </w:t>
      </w:r>
      <w:r w:rsidRPr="00CC47F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</w:t>
      </w:r>
      <w:r w:rsidRPr="00CC47F4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Pr="00CC47F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</w:t>
      </w:r>
      <w:r w:rsidRPr="00CC47F4">
        <w:rPr>
          <w:rFonts w:ascii="Times New Roman" w:eastAsia="Times New Roman" w:hAnsi="Times New Roman" w:cs="Times New Roman"/>
          <w:color w:val="000000"/>
          <w:lang w:eastAsia="ru-RU"/>
        </w:rPr>
        <w:t>. Найдите абсциссу точки </w:t>
      </w:r>
      <w:r w:rsidRPr="00CC47F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</w:t>
      </w:r>
      <w:r w:rsidRPr="00CC47F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332EB8" w:rsidRPr="00CC47F4" w:rsidRDefault="00332EB8" w:rsidP="00332EB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32EB8" w:rsidRPr="00CC47F4" w:rsidRDefault="00332EB8" w:rsidP="00332EB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C47F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3. </w:t>
      </w:r>
      <w:r w:rsidRPr="00CC47F4">
        <w:rPr>
          <w:rFonts w:ascii="Times New Roman" w:eastAsia="Times New Roman" w:hAnsi="Times New Roman" w:cs="Times New Roman"/>
          <w:color w:val="000000"/>
          <w:lang w:eastAsia="ru-RU"/>
        </w:rPr>
        <w:t>Найдите наименьшее значение функции </w:t>
      </w:r>
      <w:r w:rsidRPr="00CC47F4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4BE6EFB1" wp14:editId="75864545">
            <wp:extent cx="859155" cy="462915"/>
            <wp:effectExtent l="0" t="0" r="0" b="0"/>
            <wp:docPr id="20" name="Рисунок 20" descr="y= дробь: числитель: x в степени 2 плюс 25, знаменатель: x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= дробь: числитель: x в степени 2 плюс 25, знаменатель: x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47F4">
        <w:rPr>
          <w:rFonts w:ascii="Times New Roman" w:eastAsia="Times New Roman" w:hAnsi="Times New Roman" w:cs="Times New Roman"/>
          <w:color w:val="000000"/>
          <w:lang w:eastAsia="ru-RU"/>
        </w:rPr>
        <w:t> на отрезке </w:t>
      </w:r>
      <w:r w:rsidRPr="00CC47F4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3B1C5E74" wp14:editId="4A6061AE">
            <wp:extent cx="473710" cy="176530"/>
            <wp:effectExtent l="0" t="0" r="2540" b="0"/>
            <wp:docPr id="21" name="Рисунок 21" descr=" левая квадратная скобка 1;10 правая квадратн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левая квадратная скобка 1;10 правая квадратная скобка 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EB8" w:rsidRPr="00CC47F4" w:rsidRDefault="00332EB8" w:rsidP="00332EB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  <w:r w:rsidRPr="00CC47F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4. </w:t>
      </w:r>
      <w:r w:rsidRPr="00CC47F4">
        <w:rPr>
          <w:rFonts w:ascii="Times New Roman" w:eastAsia="Times New Roman" w:hAnsi="Times New Roman" w:cs="Times New Roman"/>
          <w:color w:val="000000"/>
          <w:lang w:eastAsia="ru-RU"/>
        </w:rPr>
        <w:t>Найдите значение выражения </w:t>
      </w:r>
      <w:r w:rsidRPr="00CC47F4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6E902C5F" wp14:editId="2C032263">
            <wp:extent cx="1200785" cy="407670"/>
            <wp:effectExtent l="0" t="0" r="0" b="0"/>
            <wp:docPr id="22" name="Рисунок 22" descr=" дробь: числитель: 5 синус 74 в степени \circ , знаменатель: косинус 37 в степени \circ конец дроби умножить на косинус 53 в степени \circ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дробь: числитель: 5 синус 74 в степени \circ , знаменатель: косинус 37 в степени \circ конец дроби умножить на косинус 53 в степени \circ 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EB8" w:rsidRPr="00CC47F4" w:rsidRDefault="00332EB8" w:rsidP="00332EB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C47F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5. </w:t>
      </w:r>
      <w:r w:rsidRPr="00CC47F4">
        <w:rPr>
          <w:rFonts w:ascii="Times New Roman" w:eastAsia="Times New Roman" w:hAnsi="Times New Roman" w:cs="Times New Roman"/>
          <w:color w:val="000000"/>
          <w:lang w:eastAsia="ru-RU"/>
        </w:rPr>
        <w:t>Найдите значение выражения </w:t>
      </w:r>
      <w:r w:rsidRPr="00CC47F4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F4AFCC5" wp14:editId="4ACFCC03">
            <wp:extent cx="2137410" cy="495935"/>
            <wp:effectExtent l="0" t="0" r="0" b="0"/>
            <wp:docPr id="23" name="Рисунок 23" descr=" дробь: числитель: 2 синус ( альфа минус 7 Пи ) плюс косинус ( дробь: числитель: 3 Пи , знаменатель: 2 конец дроби плюс альфа ), знаменатель: конец дроби синус ( альфа плюс Пи 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 дробь: числитель: 2 синус ( альфа минус 7 Пи ) плюс косинус ( дробь: числитель: 3 Пи , знаменатель: 2 конец дроби плюс альфа ), знаменатель: конец дроби синус ( альфа плюс Пи )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7F4" w:rsidRDefault="00CC47F4"/>
    <w:sectPr w:rsidR="00CC47F4" w:rsidSect="00332EB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8E5"/>
    <w:rsid w:val="00332EB8"/>
    <w:rsid w:val="003C38E5"/>
    <w:rsid w:val="004035BB"/>
    <w:rsid w:val="00CC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8590A"/>
  <w15:chartTrackingRefBased/>
  <w15:docId w15:val="{F750F0FE-95D1-4289-A966-77C59DA2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47F4"/>
    <w:rPr>
      <w:color w:val="0000FF"/>
      <w:u w:val="single"/>
    </w:rPr>
  </w:style>
  <w:style w:type="paragraph" w:customStyle="1" w:styleId="leftmargin">
    <w:name w:val="left_margin"/>
    <w:basedOn w:val="a"/>
    <w:rsid w:val="00CC4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CC4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9206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60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3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80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543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601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214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218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294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88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44525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46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899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19744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367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603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08604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7993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596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2022-02-20T11:39:00Z</dcterms:created>
  <dcterms:modified xsi:type="dcterms:W3CDTF">2022-02-20T11:41:00Z</dcterms:modified>
</cp:coreProperties>
</file>